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2747"/>
        <w:gridCol w:w="2080"/>
        <w:gridCol w:w="2080"/>
        <w:gridCol w:w="2080"/>
        <w:gridCol w:w="2080"/>
        <w:gridCol w:w="2080"/>
      </w:tblGrid>
      <w:tr w:rsidR="00760B64" w:rsidTr="00760B64">
        <w:tc>
          <w:tcPr>
            <w:tcW w:w="1413" w:type="dxa"/>
          </w:tcPr>
          <w:p w:rsidR="00760B64" w:rsidRDefault="00760B64">
            <w:r>
              <w:t>Время</w:t>
            </w:r>
          </w:p>
        </w:tc>
        <w:tc>
          <w:tcPr>
            <w:tcW w:w="2747" w:type="dxa"/>
          </w:tcPr>
          <w:p w:rsidR="00760B64" w:rsidRDefault="00760B64">
            <w:r>
              <w:t>Понедельник</w:t>
            </w:r>
          </w:p>
        </w:tc>
        <w:tc>
          <w:tcPr>
            <w:tcW w:w="2080" w:type="dxa"/>
          </w:tcPr>
          <w:p w:rsidR="00760B64" w:rsidRDefault="00760B64">
            <w:r>
              <w:t>Вторник</w:t>
            </w:r>
          </w:p>
        </w:tc>
        <w:tc>
          <w:tcPr>
            <w:tcW w:w="2080" w:type="dxa"/>
          </w:tcPr>
          <w:p w:rsidR="00760B64" w:rsidRDefault="00760B64">
            <w:r>
              <w:t>Среда</w:t>
            </w:r>
          </w:p>
        </w:tc>
        <w:tc>
          <w:tcPr>
            <w:tcW w:w="2080" w:type="dxa"/>
          </w:tcPr>
          <w:p w:rsidR="00760B64" w:rsidRDefault="00760B64">
            <w:r>
              <w:t>Четверг</w:t>
            </w:r>
          </w:p>
        </w:tc>
        <w:tc>
          <w:tcPr>
            <w:tcW w:w="2080" w:type="dxa"/>
          </w:tcPr>
          <w:p w:rsidR="00760B64" w:rsidRDefault="00760B64">
            <w:r>
              <w:t>Пятница</w:t>
            </w:r>
          </w:p>
        </w:tc>
        <w:tc>
          <w:tcPr>
            <w:tcW w:w="2080" w:type="dxa"/>
          </w:tcPr>
          <w:p w:rsidR="00760B64" w:rsidRDefault="00760B64">
            <w:r>
              <w:t>Суббота</w:t>
            </w:r>
          </w:p>
        </w:tc>
      </w:tr>
      <w:tr w:rsidR="00760B64" w:rsidTr="00760B64">
        <w:tc>
          <w:tcPr>
            <w:tcW w:w="1413" w:type="dxa"/>
          </w:tcPr>
          <w:p w:rsidR="00760B64" w:rsidRDefault="00760B64">
            <w:r>
              <w:t>10.00-10-45</w:t>
            </w:r>
          </w:p>
          <w:p w:rsidR="00760B64" w:rsidRDefault="00760B64">
            <w:r>
              <w:t>16.00-16.45</w:t>
            </w:r>
          </w:p>
        </w:tc>
        <w:tc>
          <w:tcPr>
            <w:tcW w:w="2747" w:type="dxa"/>
          </w:tcPr>
          <w:p w:rsidR="00760B64" w:rsidRDefault="00760B64">
            <w:r>
              <w:t>ИЗО</w:t>
            </w:r>
          </w:p>
          <w:p w:rsidR="00760B64" w:rsidRDefault="00760B64">
            <w:r>
              <w:t>Танцы</w:t>
            </w:r>
          </w:p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Pr="00760B64" w:rsidRDefault="00760B64">
            <w:r>
              <w:t>Аппликация</w:t>
            </w:r>
            <w:r>
              <w:rPr>
                <w:lang w:val="en-US"/>
              </w:rPr>
              <w:t>/</w:t>
            </w:r>
            <w:r>
              <w:t>Лепка</w:t>
            </w:r>
          </w:p>
          <w:p w:rsidR="00760B64" w:rsidRDefault="00760B64">
            <w:r>
              <w:t>Танцы</w:t>
            </w:r>
          </w:p>
        </w:tc>
        <w:tc>
          <w:tcPr>
            <w:tcW w:w="2080" w:type="dxa"/>
          </w:tcPr>
          <w:p w:rsidR="00760B64" w:rsidRDefault="00760B64"/>
        </w:tc>
      </w:tr>
      <w:tr w:rsidR="00760B64" w:rsidTr="00760B64">
        <w:tc>
          <w:tcPr>
            <w:tcW w:w="1413" w:type="dxa"/>
          </w:tcPr>
          <w:p w:rsidR="00760B64" w:rsidRDefault="00760B64"/>
          <w:p w:rsidR="00760B64" w:rsidRDefault="00760B64">
            <w:r>
              <w:t>9.30-10.05</w:t>
            </w:r>
          </w:p>
          <w:p w:rsidR="00760B64" w:rsidRDefault="00760B64">
            <w:r>
              <w:t>10.15-11.00</w:t>
            </w:r>
          </w:p>
        </w:tc>
        <w:tc>
          <w:tcPr>
            <w:tcW w:w="2747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  <w:p w:rsidR="00760B64" w:rsidRDefault="00760B64">
            <w:r>
              <w:t>«Дочки-сыночки»</w:t>
            </w:r>
          </w:p>
          <w:p w:rsidR="00760B64" w:rsidRDefault="00760B64">
            <w:r>
              <w:t>Подготовка к школе</w:t>
            </w:r>
          </w:p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  <w:p w:rsidR="00760B64" w:rsidRDefault="00760B64">
            <w:r>
              <w:t>«Дочки-сыночки»</w:t>
            </w:r>
          </w:p>
          <w:p w:rsidR="00760B64" w:rsidRDefault="00760B64">
            <w:r>
              <w:t>Подготовка к школе</w:t>
            </w:r>
          </w:p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</w:tr>
      <w:tr w:rsidR="00760B64" w:rsidTr="00760B64">
        <w:tc>
          <w:tcPr>
            <w:tcW w:w="1413" w:type="dxa"/>
          </w:tcPr>
          <w:p w:rsidR="00760B64" w:rsidRDefault="00A44A61">
            <w:r>
              <w:t>15.30-17.00</w:t>
            </w:r>
          </w:p>
        </w:tc>
        <w:tc>
          <w:tcPr>
            <w:tcW w:w="2747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A44A61">
            <w:r>
              <w:t>Логопед</w:t>
            </w:r>
          </w:p>
        </w:tc>
        <w:tc>
          <w:tcPr>
            <w:tcW w:w="2080" w:type="dxa"/>
          </w:tcPr>
          <w:p w:rsidR="00760B64" w:rsidRDefault="00760B64"/>
        </w:tc>
      </w:tr>
      <w:tr w:rsidR="00760B64" w:rsidTr="00760B64">
        <w:tc>
          <w:tcPr>
            <w:tcW w:w="1413" w:type="dxa"/>
          </w:tcPr>
          <w:p w:rsidR="00760B64" w:rsidRDefault="00257225">
            <w:r>
              <w:t>15.30-16.15</w:t>
            </w:r>
          </w:p>
        </w:tc>
        <w:tc>
          <w:tcPr>
            <w:tcW w:w="2747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257225">
            <w:r>
              <w:t>Музыка</w:t>
            </w:r>
          </w:p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</w:tr>
      <w:tr w:rsidR="00760B64" w:rsidTr="00760B64">
        <w:tc>
          <w:tcPr>
            <w:tcW w:w="1413" w:type="dxa"/>
          </w:tcPr>
          <w:p w:rsidR="00760B64" w:rsidRDefault="00760B64"/>
        </w:tc>
        <w:tc>
          <w:tcPr>
            <w:tcW w:w="2747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</w:tr>
      <w:tr w:rsidR="00760B64" w:rsidTr="00760B64">
        <w:tc>
          <w:tcPr>
            <w:tcW w:w="1413" w:type="dxa"/>
          </w:tcPr>
          <w:p w:rsidR="00760B64" w:rsidRDefault="00760B64"/>
        </w:tc>
        <w:tc>
          <w:tcPr>
            <w:tcW w:w="2747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  <w:tc>
          <w:tcPr>
            <w:tcW w:w="2080" w:type="dxa"/>
          </w:tcPr>
          <w:p w:rsidR="00760B64" w:rsidRDefault="00760B64"/>
        </w:tc>
      </w:tr>
    </w:tbl>
    <w:p w:rsidR="00A17A94" w:rsidRDefault="00C11FB4"/>
    <w:p w:rsidR="00A44A61" w:rsidRDefault="00A44A61">
      <w:r>
        <w:t xml:space="preserve">                                                                                                               И Н Д И В И Д У А Л Ь Н Ы Е   З А Н Я Т И Я</w:t>
      </w:r>
    </w:p>
    <w:p w:rsidR="00A44A61" w:rsidRDefault="00A44A6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2747"/>
        <w:gridCol w:w="2080"/>
        <w:gridCol w:w="2080"/>
        <w:gridCol w:w="2080"/>
        <w:gridCol w:w="2080"/>
        <w:gridCol w:w="2080"/>
      </w:tblGrid>
      <w:tr w:rsidR="00A44A61" w:rsidTr="00A44A61">
        <w:tc>
          <w:tcPr>
            <w:tcW w:w="1413" w:type="dxa"/>
          </w:tcPr>
          <w:p w:rsidR="00A44A61" w:rsidRDefault="00A44A61">
            <w:r>
              <w:t>ВРЕМЯ</w:t>
            </w:r>
          </w:p>
        </w:tc>
        <w:tc>
          <w:tcPr>
            <w:tcW w:w="2747" w:type="dxa"/>
          </w:tcPr>
          <w:p w:rsidR="00A44A61" w:rsidRDefault="00A44A61">
            <w:r>
              <w:t>ПОНЕДЕЛЬНИК</w:t>
            </w:r>
          </w:p>
        </w:tc>
        <w:tc>
          <w:tcPr>
            <w:tcW w:w="2080" w:type="dxa"/>
          </w:tcPr>
          <w:p w:rsidR="00A44A61" w:rsidRDefault="00A44A61">
            <w:r>
              <w:t>ВТОРНИК</w:t>
            </w:r>
          </w:p>
        </w:tc>
        <w:tc>
          <w:tcPr>
            <w:tcW w:w="2080" w:type="dxa"/>
          </w:tcPr>
          <w:p w:rsidR="00A44A61" w:rsidRDefault="00A44A61">
            <w:r>
              <w:t>СРЕДА</w:t>
            </w:r>
          </w:p>
        </w:tc>
        <w:tc>
          <w:tcPr>
            <w:tcW w:w="2080" w:type="dxa"/>
          </w:tcPr>
          <w:p w:rsidR="00A44A61" w:rsidRDefault="00A44A61">
            <w:r>
              <w:t>ЧЕТВЕРГ</w:t>
            </w:r>
          </w:p>
        </w:tc>
        <w:tc>
          <w:tcPr>
            <w:tcW w:w="2080" w:type="dxa"/>
          </w:tcPr>
          <w:p w:rsidR="00A44A61" w:rsidRDefault="00A44A61">
            <w:r>
              <w:t>ПЯТНИЦА</w:t>
            </w:r>
          </w:p>
        </w:tc>
        <w:tc>
          <w:tcPr>
            <w:tcW w:w="2080" w:type="dxa"/>
          </w:tcPr>
          <w:p w:rsidR="00A44A61" w:rsidRDefault="00A44A61">
            <w:r>
              <w:t>СУББОТА</w:t>
            </w:r>
          </w:p>
        </w:tc>
      </w:tr>
      <w:tr w:rsidR="00A44A61" w:rsidTr="00A44A61">
        <w:tc>
          <w:tcPr>
            <w:tcW w:w="1413" w:type="dxa"/>
          </w:tcPr>
          <w:p w:rsidR="00C11FB4" w:rsidRDefault="00C11FB4">
            <w:r>
              <w:t>11.20-11.35</w:t>
            </w:r>
          </w:p>
          <w:p w:rsidR="00C11FB4" w:rsidRDefault="00C11FB4"/>
          <w:p w:rsidR="00C11FB4" w:rsidRDefault="00C11FB4"/>
          <w:p w:rsidR="00A44A61" w:rsidRDefault="00A44A61">
            <w:r>
              <w:t>15.45-16.00</w:t>
            </w:r>
          </w:p>
          <w:p w:rsidR="005D56CD" w:rsidRDefault="005D56CD"/>
          <w:p w:rsidR="00A44A61" w:rsidRDefault="00A44A61"/>
        </w:tc>
        <w:tc>
          <w:tcPr>
            <w:tcW w:w="2747" w:type="dxa"/>
          </w:tcPr>
          <w:p w:rsidR="00C11FB4" w:rsidRDefault="00C11FB4">
            <w:r>
              <w:t>Плеханова Мария (психологические игры</w:t>
            </w:r>
            <w:bookmarkStart w:id="0" w:name="_GoBack"/>
            <w:bookmarkEnd w:id="0"/>
            <w:r>
              <w:t>)</w:t>
            </w:r>
          </w:p>
          <w:p w:rsidR="00C11FB4" w:rsidRDefault="00C11FB4"/>
          <w:p w:rsidR="00C11FB4" w:rsidRDefault="00C11FB4"/>
          <w:p w:rsidR="00A44A61" w:rsidRDefault="00257225">
            <w:r>
              <w:t xml:space="preserve">Лечебная гимнастика </w:t>
            </w:r>
            <w:r w:rsidR="00A44A61">
              <w:t>(Плеханова Мария)</w:t>
            </w:r>
          </w:p>
        </w:tc>
        <w:tc>
          <w:tcPr>
            <w:tcW w:w="2080" w:type="dxa"/>
          </w:tcPr>
          <w:p w:rsidR="00A44A61" w:rsidRDefault="00A44A61">
            <w:r>
              <w:t>Плеханова Мария</w:t>
            </w:r>
          </w:p>
          <w:p w:rsidR="00257225" w:rsidRDefault="00257225">
            <w:r>
              <w:t>(развивающие занятия)</w:t>
            </w:r>
          </w:p>
        </w:tc>
        <w:tc>
          <w:tcPr>
            <w:tcW w:w="2080" w:type="dxa"/>
          </w:tcPr>
          <w:p w:rsidR="007B28F1" w:rsidRDefault="007B28F1">
            <w:r>
              <w:t>Плеханова Мария</w:t>
            </w:r>
          </w:p>
          <w:p w:rsidR="007B28F1" w:rsidRDefault="007B28F1">
            <w:r>
              <w:t>(психологические игры)</w:t>
            </w:r>
          </w:p>
        </w:tc>
        <w:tc>
          <w:tcPr>
            <w:tcW w:w="2080" w:type="dxa"/>
          </w:tcPr>
          <w:p w:rsidR="00A44A61" w:rsidRDefault="00A44A61">
            <w:r>
              <w:t>Плеханова Мария</w:t>
            </w:r>
          </w:p>
          <w:p w:rsidR="00257225" w:rsidRDefault="00257225">
            <w:r>
              <w:t>(развивающие занятия)</w:t>
            </w:r>
          </w:p>
        </w:tc>
        <w:tc>
          <w:tcPr>
            <w:tcW w:w="2080" w:type="dxa"/>
          </w:tcPr>
          <w:p w:rsidR="00C11FB4" w:rsidRDefault="00C11FB4"/>
          <w:p w:rsidR="00C11FB4" w:rsidRDefault="00C11FB4"/>
          <w:p w:rsidR="00C11FB4" w:rsidRDefault="00C11FB4"/>
          <w:p w:rsidR="00257225" w:rsidRDefault="00257225">
            <w:r>
              <w:t>Лечебная гимнастика (Плеханова Мария)</w:t>
            </w:r>
          </w:p>
        </w:tc>
        <w:tc>
          <w:tcPr>
            <w:tcW w:w="2080" w:type="dxa"/>
          </w:tcPr>
          <w:p w:rsidR="00A44A61" w:rsidRDefault="00A44A61"/>
        </w:tc>
      </w:tr>
      <w:tr w:rsidR="00A44A61" w:rsidTr="00A44A61">
        <w:tc>
          <w:tcPr>
            <w:tcW w:w="1413" w:type="dxa"/>
          </w:tcPr>
          <w:p w:rsidR="00A44A61" w:rsidRDefault="00A44A61"/>
        </w:tc>
        <w:tc>
          <w:tcPr>
            <w:tcW w:w="2747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</w:tr>
      <w:tr w:rsidR="00A44A61" w:rsidTr="00A44A61">
        <w:tc>
          <w:tcPr>
            <w:tcW w:w="1413" w:type="dxa"/>
          </w:tcPr>
          <w:p w:rsidR="00A44A61" w:rsidRDefault="00A44A61"/>
        </w:tc>
        <w:tc>
          <w:tcPr>
            <w:tcW w:w="2747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</w:tr>
      <w:tr w:rsidR="00A44A61" w:rsidTr="00A44A61">
        <w:tc>
          <w:tcPr>
            <w:tcW w:w="1413" w:type="dxa"/>
          </w:tcPr>
          <w:p w:rsidR="00A44A61" w:rsidRDefault="00A44A61"/>
        </w:tc>
        <w:tc>
          <w:tcPr>
            <w:tcW w:w="2747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</w:tr>
      <w:tr w:rsidR="00A44A61" w:rsidTr="00A44A61">
        <w:tc>
          <w:tcPr>
            <w:tcW w:w="1413" w:type="dxa"/>
          </w:tcPr>
          <w:p w:rsidR="00A44A61" w:rsidRDefault="00A44A61"/>
        </w:tc>
        <w:tc>
          <w:tcPr>
            <w:tcW w:w="2747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</w:tr>
      <w:tr w:rsidR="00A44A61" w:rsidTr="00A44A61">
        <w:tc>
          <w:tcPr>
            <w:tcW w:w="1413" w:type="dxa"/>
          </w:tcPr>
          <w:p w:rsidR="00A44A61" w:rsidRDefault="00A44A61"/>
        </w:tc>
        <w:tc>
          <w:tcPr>
            <w:tcW w:w="2747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</w:tr>
      <w:tr w:rsidR="00A44A61" w:rsidTr="00A44A61">
        <w:tc>
          <w:tcPr>
            <w:tcW w:w="1413" w:type="dxa"/>
          </w:tcPr>
          <w:p w:rsidR="00A44A61" w:rsidRDefault="00A44A61"/>
        </w:tc>
        <w:tc>
          <w:tcPr>
            <w:tcW w:w="2747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  <w:tc>
          <w:tcPr>
            <w:tcW w:w="2080" w:type="dxa"/>
          </w:tcPr>
          <w:p w:rsidR="00A44A61" w:rsidRDefault="00A44A61"/>
        </w:tc>
      </w:tr>
    </w:tbl>
    <w:p w:rsidR="00A44A61" w:rsidRDefault="00A44A61"/>
    <w:p w:rsidR="00A44A61" w:rsidRDefault="00A44A61"/>
    <w:sectPr w:rsidR="00A44A61" w:rsidSect="00760B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B64"/>
    <w:rsid w:val="00257225"/>
    <w:rsid w:val="00316CFC"/>
    <w:rsid w:val="003B3250"/>
    <w:rsid w:val="005D56CD"/>
    <w:rsid w:val="00760B64"/>
    <w:rsid w:val="007B28F1"/>
    <w:rsid w:val="00A44A61"/>
    <w:rsid w:val="00C11FB4"/>
    <w:rsid w:val="00D1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ECCBF8-4197-4BFF-AC21-A4606D15E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0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Бенавидес</dc:creator>
  <cp:keywords/>
  <dc:description/>
  <cp:lastModifiedBy>Алла Бенавидес</cp:lastModifiedBy>
  <cp:revision>3</cp:revision>
  <dcterms:created xsi:type="dcterms:W3CDTF">2016-09-06T08:19:00Z</dcterms:created>
  <dcterms:modified xsi:type="dcterms:W3CDTF">2016-09-07T06:49:00Z</dcterms:modified>
</cp:coreProperties>
</file>